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6F838951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8C1F7D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33C13A0D" w14:textId="747D6E60" w:rsidR="00F222A5" w:rsidRPr="00F222A5" w:rsidRDefault="00990D04" w:rsidP="00F222A5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2.6</w:t>
      </w:r>
      <w:r w:rsidR="00F222A5" w:rsidRPr="00F222A5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Senior Systems Engineer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720298" w14:paraId="595BA57D" w14:textId="77777777" w:rsidTr="002627F6">
        <w:tc>
          <w:tcPr>
            <w:tcW w:w="10342" w:type="dxa"/>
            <w:gridSpan w:val="3"/>
          </w:tcPr>
          <w:p w14:paraId="255FAA09" w14:textId="77777777" w:rsidR="00720298" w:rsidRPr="00BD258B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926AFD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620AF4BB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20298" w14:paraId="76AA0E0B" w14:textId="77777777" w:rsidTr="002627F6">
        <w:tc>
          <w:tcPr>
            <w:tcW w:w="3638" w:type="dxa"/>
          </w:tcPr>
          <w:p w14:paraId="2BE89A68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15785423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444079B6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788A2164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662FF735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592B8C16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20298" w14:paraId="708D6709" w14:textId="77777777" w:rsidTr="002627F6">
        <w:trPr>
          <w:trHeight w:val="1079"/>
        </w:trPr>
        <w:tc>
          <w:tcPr>
            <w:tcW w:w="3638" w:type="dxa"/>
          </w:tcPr>
          <w:p w14:paraId="74E9A4F8" w14:textId="77777777" w:rsidR="00720298" w:rsidRPr="00E603A9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426AAA5E" w14:textId="77777777" w:rsidR="00720298" w:rsidRPr="00E603A9" w:rsidRDefault="00720298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11169DC3" w14:textId="77777777" w:rsidR="00720298" w:rsidRPr="0098278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2BAEEB80" w14:textId="77777777" w:rsidR="00720298" w:rsidRPr="00E603A9" w:rsidRDefault="00720298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7BB6C6CB" w14:textId="77777777" w:rsidR="00720298" w:rsidRDefault="00720298" w:rsidP="00720298">
      <w:pPr>
        <w:rPr>
          <w:rFonts w:ascii="Arial" w:hAnsi="Arial" w:cs="Arial"/>
          <w:b/>
          <w:sz w:val="22"/>
          <w:szCs w:val="22"/>
        </w:rPr>
      </w:pPr>
    </w:p>
    <w:p w14:paraId="2DF543C5" w14:textId="77777777" w:rsidR="00720298" w:rsidRPr="00144248" w:rsidRDefault="00720298" w:rsidP="00720298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720298" w:rsidRPr="00FC1C56" w14:paraId="68C603E6" w14:textId="77777777" w:rsidTr="002627F6">
        <w:tc>
          <w:tcPr>
            <w:tcW w:w="10345" w:type="dxa"/>
            <w:gridSpan w:val="7"/>
          </w:tcPr>
          <w:p w14:paraId="3535B74E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720298" w:rsidRPr="00FC1C56" w14:paraId="2B5E5704" w14:textId="77777777" w:rsidTr="002627F6">
        <w:tc>
          <w:tcPr>
            <w:tcW w:w="3936" w:type="dxa"/>
            <w:gridSpan w:val="2"/>
          </w:tcPr>
          <w:p w14:paraId="0F908339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3606CE1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3E1C2A08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59855629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6B475A4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720298" w:rsidRPr="00FC1C56" w14:paraId="22A6509C" w14:textId="77777777" w:rsidTr="002627F6">
        <w:tc>
          <w:tcPr>
            <w:tcW w:w="3936" w:type="dxa"/>
            <w:gridSpan w:val="2"/>
          </w:tcPr>
          <w:p w14:paraId="5D3D0167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086BBB2A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27F7FF9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70143830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52BC7376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720298" w:rsidRPr="00FC1C56" w14:paraId="1AADCE73" w14:textId="77777777" w:rsidTr="002627F6">
        <w:tc>
          <w:tcPr>
            <w:tcW w:w="3936" w:type="dxa"/>
            <w:gridSpan w:val="2"/>
          </w:tcPr>
          <w:p w14:paraId="616F22DF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F99B9AC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774F492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CD74CE5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20298" w:rsidRPr="00FC1C56" w14:paraId="0AA4A5E4" w14:textId="77777777" w:rsidTr="002627F6">
        <w:tc>
          <w:tcPr>
            <w:tcW w:w="3936" w:type="dxa"/>
            <w:gridSpan w:val="2"/>
          </w:tcPr>
          <w:p w14:paraId="18D5E2ED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06F6D12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DB8369D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F13EE2B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20298" w:rsidRPr="00FC1C56" w14:paraId="172989AE" w14:textId="77777777" w:rsidTr="002627F6">
        <w:tc>
          <w:tcPr>
            <w:tcW w:w="3936" w:type="dxa"/>
            <w:gridSpan w:val="2"/>
          </w:tcPr>
          <w:p w14:paraId="697CCD2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3D658C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117E84A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D37223F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20298" w:rsidRPr="00FC1C56" w14:paraId="758C470C" w14:textId="77777777" w:rsidTr="002627F6">
        <w:tc>
          <w:tcPr>
            <w:tcW w:w="3936" w:type="dxa"/>
            <w:gridSpan w:val="2"/>
          </w:tcPr>
          <w:p w14:paraId="2F939F6E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4D581E88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8982840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104D0382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20298" w:rsidRPr="00FC1C56" w14:paraId="5EF720B3" w14:textId="77777777" w:rsidTr="002627F6">
        <w:tc>
          <w:tcPr>
            <w:tcW w:w="3936" w:type="dxa"/>
            <w:gridSpan w:val="2"/>
          </w:tcPr>
          <w:p w14:paraId="218E99BD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6AC9D3B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718DBC4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FB3C77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20298" w:rsidRPr="00FC1C56" w14:paraId="0D3D2ED3" w14:textId="77777777" w:rsidTr="002627F6">
        <w:tc>
          <w:tcPr>
            <w:tcW w:w="3936" w:type="dxa"/>
            <w:gridSpan w:val="2"/>
          </w:tcPr>
          <w:p w14:paraId="49AE6D89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43ACF9EF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5DFD2582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5394C457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720298" w:rsidRPr="00FC1C56" w14:paraId="0889361F" w14:textId="77777777" w:rsidTr="002627F6">
        <w:tc>
          <w:tcPr>
            <w:tcW w:w="3936" w:type="dxa"/>
            <w:gridSpan w:val="2"/>
          </w:tcPr>
          <w:p w14:paraId="7F3A19BC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72FA2D44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02A7802B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6EECABD6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720298" w:rsidRPr="00FC1C56" w14:paraId="6ED744A4" w14:textId="77777777" w:rsidTr="002627F6">
        <w:tc>
          <w:tcPr>
            <w:tcW w:w="10345" w:type="dxa"/>
            <w:gridSpan w:val="7"/>
          </w:tcPr>
          <w:p w14:paraId="12EDF3BE" w14:textId="77777777" w:rsidR="00720298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4DAC878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720298" w:rsidRPr="00FC1C56" w14:paraId="37DF233D" w14:textId="77777777" w:rsidTr="002627F6">
        <w:tc>
          <w:tcPr>
            <w:tcW w:w="10345" w:type="dxa"/>
            <w:gridSpan w:val="7"/>
          </w:tcPr>
          <w:p w14:paraId="53712D2E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720298" w:rsidRPr="00FC1C56" w14:paraId="3FA6B8FC" w14:textId="77777777" w:rsidTr="002627F6">
        <w:trPr>
          <w:trHeight w:val="759"/>
        </w:trPr>
        <w:tc>
          <w:tcPr>
            <w:tcW w:w="4366" w:type="dxa"/>
            <w:gridSpan w:val="3"/>
          </w:tcPr>
          <w:p w14:paraId="0657B9B9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6E7CAA86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720298" w:rsidRPr="00FC1C56" w14:paraId="7CA4FD42" w14:textId="77777777" w:rsidTr="002627F6">
        <w:trPr>
          <w:trHeight w:val="851"/>
        </w:trPr>
        <w:tc>
          <w:tcPr>
            <w:tcW w:w="4366" w:type="dxa"/>
            <w:gridSpan w:val="3"/>
          </w:tcPr>
          <w:p w14:paraId="7A13815F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595713F1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20298" w:rsidRPr="00FC1C56" w14:paraId="5E6686D5" w14:textId="77777777" w:rsidTr="002627F6">
        <w:trPr>
          <w:trHeight w:val="825"/>
        </w:trPr>
        <w:tc>
          <w:tcPr>
            <w:tcW w:w="4366" w:type="dxa"/>
            <w:gridSpan w:val="3"/>
          </w:tcPr>
          <w:p w14:paraId="6094BEB7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4565687E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720298" w:rsidRPr="00FC1C56" w14:paraId="081E19D2" w14:textId="77777777" w:rsidTr="002627F6">
        <w:tc>
          <w:tcPr>
            <w:tcW w:w="2943" w:type="dxa"/>
          </w:tcPr>
          <w:p w14:paraId="1E4F8A26" w14:textId="77777777" w:rsidR="00720298" w:rsidRPr="00FC1C56" w:rsidRDefault="00720298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6C739571" w14:textId="77777777" w:rsidR="00720298" w:rsidRPr="00FC1C56" w:rsidRDefault="00720298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2938EE63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720298" w:rsidRPr="00FC1C56" w14:paraId="5574BB53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05D13634" w14:textId="77777777" w:rsidR="00720298" w:rsidRPr="00FC1C56" w:rsidRDefault="00720298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4619231C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4D64C82E" w14:textId="77777777" w:rsidR="00720298" w:rsidRPr="00FC1C56" w:rsidRDefault="00720298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2E6072D7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45226BAF" w14:textId="77777777" w:rsidR="00720298" w:rsidRPr="00FC1C56" w:rsidRDefault="00720298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48A00A6" w14:textId="77777777" w:rsidR="00720298" w:rsidRPr="00FC1C56" w:rsidRDefault="00720298" w:rsidP="002627F6">
            <w:pPr>
              <w:rPr>
                <w:rFonts w:ascii="Arial" w:hAnsi="Arial"/>
              </w:rPr>
            </w:pPr>
          </w:p>
          <w:p w14:paraId="4D47C59B" w14:textId="77777777" w:rsidR="00720298" w:rsidRPr="00FC1C56" w:rsidRDefault="00720298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720298" w:rsidRPr="00FC1C56" w14:paraId="13AA3891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A434E31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031BB55A" w14:textId="77777777" w:rsidR="00720298" w:rsidRPr="00FC1C56" w:rsidRDefault="00720298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908E16F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44BD51D1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2DF89E63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35E0FF2D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</w:tc>
      </w:tr>
      <w:tr w:rsidR="00720298" w:rsidRPr="00FC1C56" w14:paraId="0752843E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0448D6A4" w14:textId="77777777" w:rsidR="00720298" w:rsidRPr="00FC1C56" w:rsidRDefault="00720298" w:rsidP="002627F6">
            <w:pPr>
              <w:rPr>
                <w:rFonts w:ascii="Arial" w:hAnsi="Arial"/>
              </w:rPr>
            </w:pPr>
          </w:p>
          <w:p w14:paraId="795EFB63" w14:textId="77777777" w:rsidR="00720298" w:rsidRPr="00FC1C56" w:rsidRDefault="00720298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BDEEC71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42217F0C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1A13BA97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01E9F46C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</w:tc>
      </w:tr>
      <w:tr w:rsidR="00720298" w:rsidRPr="00FC1C56" w14:paraId="394117D0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03A7EA10" w14:textId="77777777" w:rsidR="00720298" w:rsidRPr="00FC1C56" w:rsidRDefault="00720298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BCB205F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1AA5D2C7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6693EF50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5450B3CB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  <w:p w14:paraId="370E4385" w14:textId="77777777" w:rsidR="00720298" w:rsidRPr="00FC1C56" w:rsidRDefault="00720298" w:rsidP="002627F6">
            <w:pPr>
              <w:rPr>
                <w:rFonts w:ascii="Arial" w:hAnsi="Arial" w:cs="Arial"/>
              </w:rPr>
            </w:pPr>
          </w:p>
        </w:tc>
      </w:tr>
      <w:tr w:rsidR="00720298" w:rsidRPr="00FC1C56" w14:paraId="2DDA01FF" w14:textId="77777777" w:rsidTr="002627F6">
        <w:trPr>
          <w:trHeight w:val="587"/>
        </w:trPr>
        <w:tc>
          <w:tcPr>
            <w:tcW w:w="10345" w:type="dxa"/>
            <w:gridSpan w:val="7"/>
          </w:tcPr>
          <w:p w14:paraId="113B5FE1" w14:textId="77777777" w:rsidR="00720298" w:rsidRPr="00FC1C56" w:rsidRDefault="00720298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720298" w:rsidRPr="00FC1C56" w14:paraId="41756431" w14:textId="77777777" w:rsidTr="002627F6">
        <w:trPr>
          <w:trHeight w:val="567"/>
        </w:trPr>
        <w:tc>
          <w:tcPr>
            <w:tcW w:w="10345" w:type="dxa"/>
            <w:gridSpan w:val="7"/>
          </w:tcPr>
          <w:p w14:paraId="1F8B6383" w14:textId="77777777" w:rsidR="00720298" w:rsidRPr="00FC1C56" w:rsidRDefault="00720298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1E27F9A9" w14:textId="77777777" w:rsidR="00720298" w:rsidRDefault="00720298" w:rsidP="00EE137F"/>
    <w:p w14:paraId="189D77B3" w14:textId="77777777" w:rsidR="00720298" w:rsidRDefault="00720298" w:rsidP="00EE137F"/>
    <w:p w14:paraId="32BDD078" w14:textId="77777777" w:rsidR="00720298" w:rsidRDefault="00720298" w:rsidP="00EE137F"/>
    <w:p w14:paraId="31003696" w14:textId="77777777" w:rsidR="00720298" w:rsidRDefault="00720298" w:rsidP="00EE137F"/>
    <w:p w14:paraId="1E1F5332" w14:textId="77777777" w:rsidR="00720298" w:rsidRDefault="00720298" w:rsidP="00EE137F"/>
    <w:p w14:paraId="254CD57E" w14:textId="77777777" w:rsidR="00720298" w:rsidRDefault="00720298" w:rsidP="00EE137F"/>
    <w:p w14:paraId="1660E2F9" w14:textId="77777777" w:rsidR="00720298" w:rsidRDefault="00720298" w:rsidP="00EE137F"/>
    <w:p w14:paraId="20712339" w14:textId="77777777" w:rsidR="00720298" w:rsidRDefault="00720298" w:rsidP="00EE137F"/>
    <w:p w14:paraId="3651963F" w14:textId="77777777" w:rsidR="00720298" w:rsidRDefault="00720298" w:rsidP="00EE137F"/>
    <w:p w14:paraId="0BA5E948" w14:textId="77777777" w:rsidR="00720298" w:rsidRDefault="00720298" w:rsidP="00EE137F"/>
    <w:p w14:paraId="6A505DD4" w14:textId="77777777" w:rsidR="00720298" w:rsidRDefault="00720298" w:rsidP="00EE137F"/>
    <w:p w14:paraId="4F3958F3" w14:textId="77777777" w:rsidR="00720298" w:rsidRDefault="00720298" w:rsidP="00EE137F"/>
    <w:p w14:paraId="7C806E6A" w14:textId="77777777" w:rsidR="00720298" w:rsidRDefault="00720298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49E5A19B" w14:textId="0B66CF3E" w:rsidR="00F222A5" w:rsidRPr="00F222A5" w:rsidRDefault="00990D04" w:rsidP="00F222A5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>
        <w:rPr>
          <w:rFonts w:ascii="Arial" w:eastAsiaTheme="minorHAnsi" w:hAnsi="Arial" w:cs="Arial"/>
          <w:b/>
          <w:sz w:val="32"/>
          <w:szCs w:val="32"/>
          <w:lang w:val="en-US"/>
        </w:rPr>
        <w:t>2.6</w:t>
      </w:r>
      <w:r w:rsidR="00F222A5" w:rsidRPr="00F222A5">
        <w:rPr>
          <w:rFonts w:ascii="Arial" w:eastAsiaTheme="minorHAnsi" w:hAnsi="Arial" w:cs="Arial"/>
          <w:b/>
          <w:sz w:val="32"/>
          <w:szCs w:val="32"/>
          <w:lang w:val="en-US"/>
        </w:rPr>
        <w:t xml:space="preserve"> Senior Systems Engineer</w:t>
      </w:r>
    </w:p>
    <w:p w14:paraId="128D3D00" w14:textId="77777777" w:rsidR="001D36EC" w:rsidRPr="00003D41" w:rsidRDefault="001D36EC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02F5EB68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990D04" w:rsidRPr="00990D04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2DEF489" w14:textId="2C0C6B8E" w:rsidR="00717645" w:rsidRPr="00717645" w:rsidRDefault="00631591" w:rsidP="00E2395D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631591">
              <w:rPr>
                <w:rFonts w:ascii="Arial" w:hAnsi="Arial" w:cs="Arial"/>
                <w:lang w:eastAsia="en-GB"/>
              </w:rPr>
              <w:t xml:space="preserve">2. </w:t>
            </w:r>
            <w:r w:rsidR="00990D04" w:rsidRPr="00990D04">
              <w:rPr>
                <w:rFonts w:ascii="Arial" w:hAnsi="Arial" w:cs="Arial"/>
                <w:lang w:eastAsia="en-GB"/>
              </w:rPr>
              <w:t>Number of years of</w:t>
            </w:r>
            <w:r w:rsidRPr="00631591">
              <w:rPr>
                <w:rFonts w:ascii="Arial" w:hAnsi="Arial" w:cs="Arial"/>
                <w:lang w:eastAsia="en-GB"/>
              </w:rPr>
              <w:t xml:space="preserve"> experience to provide senior-level systems engineering support across the hybrid environment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5B4E63">
        <w:trPr>
          <w:trHeight w:val="989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2082CCF0" w:rsidR="00717645" w:rsidRPr="00717645" w:rsidRDefault="00E00713" w:rsidP="000634F2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E00713">
              <w:rPr>
                <w:rFonts w:ascii="Arial" w:hAnsi="Arial" w:cs="Arial"/>
                <w:lang w:val="en-US"/>
              </w:rPr>
              <w:t xml:space="preserve">3. </w:t>
            </w:r>
            <w:r w:rsidR="00990D04" w:rsidRPr="00990D04">
              <w:rPr>
                <w:rFonts w:ascii="Arial" w:hAnsi="Arial" w:cs="Arial"/>
              </w:rPr>
              <w:t>Number of years of</w:t>
            </w:r>
            <w:r w:rsidRPr="00E00713">
              <w:rPr>
                <w:rFonts w:ascii="Arial" w:hAnsi="Arial" w:cs="Arial"/>
                <w:lang w:val="en-US"/>
              </w:rPr>
              <w:t xml:space="preserve"> experience to lead system integration, configuration management, and lifecycle engineering activities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B07A2C" w:rsidRPr="00717645" w14:paraId="6D6A6EC7" w14:textId="77777777" w:rsidTr="005B4E63">
        <w:trPr>
          <w:trHeight w:val="962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6AB5AEC4" w14:textId="4A58EE4E" w:rsidR="00B07A2C" w:rsidRPr="00BB36B0" w:rsidRDefault="003A7063" w:rsidP="008E1FE5">
            <w:pPr>
              <w:jc w:val="both"/>
              <w:rPr>
                <w:rFonts w:ascii="Arial" w:hAnsi="Arial" w:cs="Arial"/>
                <w:lang w:val="en-US"/>
              </w:rPr>
            </w:pPr>
            <w:r w:rsidRPr="003A7063">
              <w:rPr>
                <w:rFonts w:ascii="Arial" w:hAnsi="Arial" w:cs="Arial"/>
                <w:lang w:val="en-US"/>
              </w:rPr>
              <w:t xml:space="preserve">4. </w:t>
            </w:r>
            <w:r w:rsidR="005B4E63" w:rsidRPr="005B4E63">
              <w:rPr>
                <w:rFonts w:ascii="Arial" w:hAnsi="Arial" w:cs="Arial"/>
              </w:rPr>
              <w:t>Number of years of</w:t>
            </w:r>
            <w:r w:rsidR="005B4E63" w:rsidRPr="005B4E63">
              <w:rPr>
                <w:rFonts w:ascii="Arial" w:hAnsi="Arial" w:cs="Arial"/>
                <w:lang w:val="en-US"/>
              </w:rPr>
              <w:t xml:space="preserve"> </w:t>
            </w:r>
            <w:r w:rsidRPr="003A7063">
              <w:rPr>
                <w:rFonts w:ascii="Arial" w:hAnsi="Arial" w:cs="Arial"/>
                <w:lang w:val="en-US"/>
              </w:rPr>
              <w:t>designing, implementing, and troubleshooting complex system architecture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E8C90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57B6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8D46F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B07A2C" w:rsidRPr="00717645" w14:paraId="79C20905" w14:textId="77777777" w:rsidTr="005B4E63">
        <w:trPr>
          <w:trHeight w:val="854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748327A7" w14:textId="22713590" w:rsidR="00B07A2C" w:rsidRPr="00BB36B0" w:rsidRDefault="00EE6263" w:rsidP="008E1FE5">
            <w:pPr>
              <w:jc w:val="both"/>
              <w:rPr>
                <w:rFonts w:ascii="Arial" w:hAnsi="Arial" w:cs="Arial"/>
                <w:lang w:val="en-US"/>
              </w:rPr>
            </w:pPr>
            <w:r w:rsidRPr="00EE6263">
              <w:rPr>
                <w:rFonts w:ascii="Arial" w:hAnsi="Arial" w:cs="Arial"/>
                <w:lang w:val="en-US"/>
              </w:rPr>
              <w:t xml:space="preserve">5. </w:t>
            </w:r>
            <w:r w:rsidR="005B4E63" w:rsidRPr="005B4E63">
              <w:rPr>
                <w:rFonts w:ascii="Arial" w:hAnsi="Arial" w:cs="Arial"/>
              </w:rPr>
              <w:t>Number of years of</w:t>
            </w:r>
            <w:r w:rsidRPr="00EE6263">
              <w:rPr>
                <w:rFonts w:ascii="Arial" w:hAnsi="Arial" w:cs="Arial"/>
                <w:lang w:val="en-US"/>
              </w:rPr>
              <w:t xml:space="preserve"> experience with virtualization technologies (VMware, Hyper V, etc.)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520EF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66FE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4BC8C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B07A2C" w:rsidRPr="00717645" w14:paraId="66CE2ED3" w14:textId="77777777" w:rsidTr="005B4E63">
        <w:trPr>
          <w:trHeight w:val="611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64A76B37" w14:textId="6008A49F" w:rsidR="00B07A2C" w:rsidRPr="00BB36B0" w:rsidRDefault="00EE6263" w:rsidP="008E1FE5">
            <w:pPr>
              <w:jc w:val="both"/>
              <w:rPr>
                <w:rFonts w:ascii="Arial" w:hAnsi="Arial" w:cs="Arial"/>
                <w:lang w:val="en-US"/>
              </w:rPr>
            </w:pPr>
            <w:r w:rsidRPr="00EE6263">
              <w:rPr>
                <w:rFonts w:ascii="Arial" w:hAnsi="Arial" w:cs="Arial"/>
                <w:lang w:val="en-US"/>
              </w:rPr>
              <w:t>6. Certifications such as CISSP, Security+,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91AB7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8A04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58362" w14:textId="77777777" w:rsidR="00B07A2C" w:rsidRPr="00717645" w:rsidRDefault="00B07A2C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AF5D8B" w:rsidRPr="00717645" w14:paraId="227DA358" w14:textId="77777777" w:rsidTr="008E1FE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7AF9A56" w14:textId="6549261A" w:rsidR="00AF5D8B" w:rsidRPr="00717645" w:rsidRDefault="005906EB" w:rsidP="008E1FE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="00BB36B0" w:rsidRPr="00BB36B0">
              <w:rPr>
                <w:rFonts w:ascii="Arial" w:hAnsi="Arial" w:cs="Arial"/>
                <w:lang w:val="en-US"/>
              </w:rPr>
              <w:t>.Demonstrated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C856" w14:textId="77777777" w:rsidR="00AF5D8B" w:rsidRPr="00717645" w:rsidRDefault="00AF5D8B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3EB8" w14:textId="77777777" w:rsidR="00AF5D8B" w:rsidRPr="00717645" w:rsidRDefault="00AF5D8B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CEA85" w14:textId="77777777" w:rsidR="00AF5D8B" w:rsidRPr="00717645" w:rsidRDefault="00AF5D8B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>
      <w:pPr>
        <w:rPr>
          <w:lang w:val="en-US"/>
        </w:rPr>
      </w:pPr>
    </w:p>
    <w:p w14:paraId="4296B7ED" w14:textId="77777777" w:rsidR="00CD7BE6" w:rsidRDefault="00CD7BE6" w:rsidP="00717645">
      <w:pPr>
        <w:rPr>
          <w:lang w:val="en-US"/>
        </w:rPr>
      </w:pPr>
    </w:p>
    <w:p w14:paraId="3FF001A3" w14:textId="77777777" w:rsidR="00CD7BE6" w:rsidRDefault="00CD7BE6" w:rsidP="00717645">
      <w:pPr>
        <w:rPr>
          <w:lang w:val="en-US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CD7BE6" w:rsidRPr="00471275" w14:paraId="277BFF51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0CC2EE93" w14:textId="77777777" w:rsidR="00CD7BE6" w:rsidRPr="00471275" w:rsidRDefault="00CD7BE6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2D47397F" w14:textId="77777777" w:rsidR="00CD7BE6" w:rsidRPr="00471275" w:rsidRDefault="00CD7BE6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20758A8A" w14:textId="77777777" w:rsidR="00CD7BE6" w:rsidRPr="00471275" w:rsidRDefault="00CD7BE6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58509BF6" w14:textId="77777777" w:rsidR="00CD7BE6" w:rsidRPr="00471275" w:rsidRDefault="00CD7BE6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CD7BE6" w:rsidRPr="00471275" w14:paraId="0CC8A7C7" w14:textId="77777777" w:rsidTr="00A83585">
        <w:trPr>
          <w:trHeight w:val="965"/>
        </w:trPr>
        <w:tc>
          <w:tcPr>
            <w:tcW w:w="1781" w:type="pct"/>
          </w:tcPr>
          <w:p w14:paraId="5AFE7CD3" w14:textId="77777777" w:rsidR="00CD7BE6" w:rsidRPr="00471275" w:rsidRDefault="00CD7BE6" w:rsidP="00A83585">
            <w:pPr>
              <w:pStyle w:val="TableParagraph"/>
            </w:pPr>
          </w:p>
          <w:p w14:paraId="70077F8B" w14:textId="77777777" w:rsidR="00CD7BE6" w:rsidRPr="00471275" w:rsidRDefault="00CD7BE6" w:rsidP="00A83585">
            <w:pPr>
              <w:pStyle w:val="TableParagraph"/>
              <w:spacing w:before="38"/>
            </w:pPr>
          </w:p>
          <w:p w14:paraId="6AB4EFFA" w14:textId="77777777" w:rsidR="00CD7BE6" w:rsidRPr="00471275" w:rsidRDefault="00CD7BE6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3A674D05" w14:textId="77777777" w:rsidR="00CD7BE6" w:rsidRPr="00471275" w:rsidRDefault="00CD7BE6" w:rsidP="00A83585">
            <w:pPr>
              <w:pStyle w:val="TableParagraph"/>
            </w:pPr>
          </w:p>
          <w:p w14:paraId="280294AE" w14:textId="77777777" w:rsidR="00CD7BE6" w:rsidRPr="00471275" w:rsidRDefault="00CD7BE6" w:rsidP="00A83585">
            <w:pPr>
              <w:pStyle w:val="TableParagraph"/>
              <w:spacing w:before="38"/>
            </w:pPr>
          </w:p>
          <w:p w14:paraId="060EA537" w14:textId="77777777" w:rsidR="00CD7BE6" w:rsidRPr="00471275" w:rsidRDefault="00CD7BE6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7AE4E5D3" w14:textId="77777777" w:rsidR="00CD7BE6" w:rsidRPr="00471275" w:rsidRDefault="00CD7BE6" w:rsidP="00A83585">
            <w:pPr>
              <w:pStyle w:val="TableParagraph"/>
            </w:pPr>
          </w:p>
          <w:p w14:paraId="3A51CE5B" w14:textId="77777777" w:rsidR="00CD7BE6" w:rsidRPr="00471275" w:rsidRDefault="00CD7BE6" w:rsidP="00A83585">
            <w:pPr>
              <w:pStyle w:val="TableParagraph"/>
              <w:spacing w:before="38"/>
            </w:pPr>
          </w:p>
          <w:p w14:paraId="6F6658E4" w14:textId="77777777" w:rsidR="00CD7BE6" w:rsidRPr="00471275" w:rsidRDefault="00CD7BE6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446D08E1" w14:textId="77777777" w:rsidR="00CD7BE6" w:rsidRPr="00471275" w:rsidRDefault="00CD7BE6" w:rsidP="00A83585">
            <w:pPr>
              <w:pStyle w:val="TableParagraph"/>
            </w:pPr>
          </w:p>
          <w:p w14:paraId="25FA88DD" w14:textId="77777777" w:rsidR="00CD7BE6" w:rsidRPr="00471275" w:rsidRDefault="00CD7BE6" w:rsidP="00A83585">
            <w:pPr>
              <w:pStyle w:val="TableParagraph"/>
              <w:spacing w:before="38"/>
            </w:pPr>
          </w:p>
          <w:p w14:paraId="17615A0F" w14:textId="77777777" w:rsidR="00CD7BE6" w:rsidRPr="00471275" w:rsidRDefault="00CD7BE6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21351713" w14:textId="77777777" w:rsidR="00CD7BE6" w:rsidRPr="00AF5D8B" w:rsidRDefault="00CD7BE6" w:rsidP="00717645">
      <w:pPr>
        <w:rPr>
          <w:lang w:val="en-US"/>
        </w:rPr>
      </w:pPr>
    </w:p>
    <w:sectPr w:rsidR="00CD7BE6" w:rsidRPr="00AF5D8B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3816B" w14:textId="77777777" w:rsidR="002A36A2" w:rsidRDefault="002A36A2" w:rsidP="00224072">
      <w:r>
        <w:separator/>
      </w:r>
    </w:p>
  </w:endnote>
  <w:endnote w:type="continuationSeparator" w:id="0">
    <w:p w14:paraId="297A7FCB" w14:textId="77777777" w:rsidR="002A36A2" w:rsidRDefault="002A36A2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F10B5" w14:textId="77777777" w:rsidR="002A36A2" w:rsidRDefault="002A36A2" w:rsidP="00224072">
      <w:r>
        <w:separator/>
      </w:r>
    </w:p>
  </w:footnote>
  <w:footnote w:type="continuationSeparator" w:id="0">
    <w:p w14:paraId="685FCE92" w14:textId="77777777" w:rsidR="002A36A2" w:rsidRDefault="002A36A2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03D41"/>
    <w:rsid w:val="00023F7B"/>
    <w:rsid w:val="000319F6"/>
    <w:rsid w:val="000634F2"/>
    <w:rsid w:val="00071443"/>
    <w:rsid w:val="000B35E9"/>
    <w:rsid w:val="000B55D3"/>
    <w:rsid w:val="000B6B22"/>
    <w:rsid w:val="000E5A84"/>
    <w:rsid w:val="001106DF"/>
    <w:rsid w:val="0016528D"/>
    <w:rsid w:val="001B3268"/>
    <w:rsid w:val="001C0F7F"/>
    <w:rsid w:val="001D2A7B"/>
    <w:rsid w:val="001D308F"/>
    <w:rsid w:val="001D36EC"/>
    <w:rsid w:val="001E3C0B"/>
    <w:rsid w:val="001E6234"/>
    <w:rsid w:val="00220017"/>
    <w:rsid w:val="00224072"/>
    <w:rsid w:val="00272F6C"/>
    <w:rsid w:val="002A36A2"/>
    <w:rsid w:val="002A6900"/>
    <w:rsid w:val="002F31CD"/>
    <w:rsid w:val="0030678F"/>
    <w:rsid w:val="00324CEB"/>
    <w:rsid w:val="003A0166"/>
    <w:rsid w:val="003A65F3"/>
    <w:rsid w:val="003A7063"/>
    <w:rsid w:val="003E1741"/>
    <w:rsid w:val="00407532"/>
    <w:rsid w:val="00462856"/>
    <w:rsid w:val="004638EC"/>
    <w:rsid w:val="004B5754"/>
    <w:rsid w:val="004C7F6A"/>
    <w:rsid w:val="004F7CA0"/>
    <w:rsid w:val="00560BB7"/>
    <w:rsid w:val="005616DE"/>
    <w:rsid w:val="00576162"/>
    <w:rsid w:val="005906EB"/>
    <w:rsid w:val="005B4E63"/>
    <w:rsid w:val="00631591"/>
    <w:rsid w:val="00632D2A"/>
    <w:rsid w:val="00647CD5"/>
    <w:rsid w:val="00674ADF"/>
    <w:rsid w:val="00683F84"/>
    <w:rsid w:val="00690E0F"/>
    <w:rsid w:val="007037C5"/>
    <w:rsid w:val="00717645"/>
    <w:rsid w:val="00720298"/>
    <w:rsid w:val="00723E5A"/>
    <w:rsid w:val="007529BB"/>
    <w:rsid w:val="00757DD5"/>
    <w:rsid w:val="00784226"/>
    <w:rsid w:val="007D7974"/>
    <w:rsid w:val="00822E66"/>
    <w:rsid w:val="00841953"/>
    <w:rsid w:val="00860056"/>
    <w:rsid w:val="008C1F7D"/>
    <w:rsid w:val="008C328B"/>
    <w:rsid w:val="008D0B16"/>
    <w:rsid w:val="008D2563"/>
    <w:rsid w:val="0092626B"/>
    <w:rsid w:val="00926AFD"/>
    <w:rsid w:val="00990D04"/>
    <w:rsid w:val="00992520"/>
    <w:rsid w:val="00995D8A"/>
    <w:rsid w:val="009B4438"/>
    <w:rsid w:val="009D3064"/>
    <w:rsid w:val="009F6768"/>
    <w:rsid w:val="00A361D8"/>
    <w:rsid w:val="00A66FB3"/>
    <w:rsid w:val="00A8390C"/>
    <w:rsid w:val="00AF5D8B"/>
    <w:rsid w:val="00B07A2C"/>
    <w:rsid w:val="00B87BDA"/>
    <w:rsid w:val="00BB36B0"/>
    <w:rsid w:val="00BE786F"/>
    <w:rsid w:val="00C21416"/>
    <w:rsid w:val="00C82484"/>
    <w:rsid w:val="00CD7BE6"/>
    <w:rsid w:val="00D171E3"/>
    <w:rsid w:val="00D67BFC"/>
    <w:rsid w:val="00D83B92"/>
    <w:rsid w:val="00DE1E9D"/>
    <w:rsid w:val="00DE2BB7"/>
    <w:rsid w:val="00E00713"/>
    <w:rsid w:val="00E2395D"/>
    <w:rsid w:val="00E26886"/>
    <w:rsid w:val="00E444F8"/>
    <w:rsid w:val="00E84E35"/>
    <w:rsid w:val="00EB0DED"/>
    <w:rsid w:val="00ED0434"/>
    <w:rsid w:val="00ED3571"/>
    <w:rsid w:val="00EE137F"/>
    <w:rsid w:val="00EE6263"/>
    <w:rsid w:val="00F13AF8"/>
    <w:rsid w:val="00F222A5"/>
    <w:rsid w:val="00F35564"/>
    <w:rsid w:val="00F7767A"/>
    <w:rsid w:val="00F84096"/>
    <w:rsid w:val="00F84681"/>
    <w:rsid w:val="00FB44E9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D7BE6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19</cp:revision>
  <dcterms:created xsi:type="dcterms:W3CDTF">2026-03-12T11:47:00Z</dcterms:created>
  <dcterms:modified xsi:type="dcterms:W3CDTF">2026-06-05T05:47:00Z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